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7A" w:rsidRDefault="0095337A" w:rsidP="002F426C">
      <w:pPr>
        <w:bidi w:val="0"/>
        <w:jc w:val="both"/>
        <w:rPr>
          <w:b/>
          <w:bCs/>
          <w:sz w:val="28"/>
          <w:szCs w:val="28"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1"/>
        <w:gridCol w:w="2417"/>
        <w:gridCol w:w="1146"/>
        <w:gridCol w:w="3390"/>
      </w:tblGrid>
      <w:tr w:rsidR="00A41F4F" w:rsidTr="002C5C7C">
        <w:tc>
          <w:tcPr>
            <w:tcW w:w="7221" w:type="dxa"/>
          </w:tcPr>
          <w:p w:rsidR="00A41F4F" w:rsidRDefault="00A41F4F" w:rsidP="00A41F4F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رابط الصف</w:t>
            </w:r>
          </w:p>
          <w:p w:rsidR="00A41F4F" w:rsidRDefault="00A41F4F" w:rsidP="00A41F4F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7" w:type="dxa"/>
          </w:tcPr>
          <w:p w:rsidR="00A41F4F" w:rsidRPr="00753683" w:rsidRDefault="00A41F4F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1146" w:type="dxa"/>
          </w:tcPr>
          <w:p w:rsidR="00A41F4F" w:rsidRDefault="00A41F4F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3390" w:type="dxa"/>
          </w:tcPr>
          <w:p w:rsidR="00A41F4F" w:rsidRPr="00753683" w:rsidRDefault="00A41F4F" w:rsidP="00A41F4F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المادة</w:t>
            </w:r>
          </w:p>
        </w:tc>
      </w:tr>
      <w:tr w:rsidR="00753683" w:rsidTr="002C5C7C">
        <w:tc>
          <w:tcPr>
            <w:tcW w:w="7221" w:type="dxa"/>
          </w:tcPr>
          <w:p w:rsidR="00753683" w:rsidRDefault="00EE137A" w:rsidP="001229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7" w:history="1">
              <w:r w:rsidR="00122928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https://meet.google.com/mvx-jkry-yhv</w:t>
              </w:r>
            </w:hyperlink>
          </w:p>
          <w:p w:rsidR="00122928" w:rsidRPr="00122928" w:rsidRDefault="00122928" w:rsidP="001229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7" w:type="dxa"/>
          </w:tcPr>
          <w:p w:rsidR="00753683" w:rsidRPr="00753683" w:rsidRDefault="00753683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368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 8:30- 9:30</w:t>
            </w:r>
          </w:p>
          <w:p w:rsidR="00753683" w:rsidRDefault="00753683" w:rsidP="00753683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5368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 9:30- 11.30</w:t>
            </w:r>
          </w:p>
        </w:tc>
        <w:tc>
          <w:tcPr>
            <w:tcW w:w="1146" w:type="dxa"/>
          </w:tcPr>
          <w:p w:rsidR="00753683" w:rsidRDefault="00753683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390" w:type="dxa"/>
          </w:tcPr>
          <w:p w:rsidR="00753683" w:rsidRDefault="00753683" w:rsidP="00753683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53683">
              <w:rPr>
                <w:b/>
                <w:bCs/>
                <w:sz w:val="28"/>
                <w:szCs w:val="28"/>
                <w:lang w:bidi="ar-IQ"/>
              </w:rPr>
              <w:t>Zoonotic fungal disease</w:t>
            </w:r>
          </w:p>
        </w:tc>
      </w:tr>
      <w:tr w:rsidR="00C2266D" w:rsidTr="002C5C7C">
        <w:tc>
          <w:tcPr>
            <w:tcW w:w="7221" w:type="dxa"/>
          </w:tcPr>
          <w:p w:rsidR="00C2266D" w:rsidRDefault="00EE137A" w:rsidP="001229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8" w:history="1">
              <w:r w:rsidR="00C2266D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https://meet.google.com/lookup/cpnn74uocr</w:t>
              </w:r>
            </w:hyperlink>
            <w:r w:rsidR="00C2266D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82789D" w:rsidRDefault="0082789D" w:rsidP="0082789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7" w:type="dxa"/>
          </w:tcPr>
          <w:p w:rsidR="00C2266D" w:rsidRPr="00C2266D" w:rsidRDefault="00C2266D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11:30-12:30</w:t>
            </w:r>
          </w:p>
        </w:tc>
        <w:tc>
          <w:tcPr>
            <w:tcW w:w="1146" w:type="dxa"/>
          </w:tcPr>
          <w:p w:rsidR="00C2266D" w:rsidRDefault="00C2266D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الاثنين</w:t>
            </w:r>
          </w:p>
        </w:tc>
        <w:tc>
          <w:tcPr>
            <w:tcW w:w="3390" w:type="dxa"/>
          </w:tcPr>
          <w:p w:rsidR="00C2266D" w:rsidRPr="00753683" w:rsidRDefault="00A41F4F" w:rsidP="00753683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seminar</w:t>
            </w:r>
          </w:p>
        </w:tc>
      </w:tr>
      <w:tr w:rsidR="00753683" w:rsidTr="002C5C7C">
        <w:tc>
          <w:tcPr>
            <w:tcW w:w="7221" w:type="dxa"/>
          </w:tcPr>
          <w:p w:rsidR="00753683" w:rsidRDefault="00EE137A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9" w:history="1">
              <w:r w:rsidR="00122928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https://meet.google.com/tam-hbcs-ets</w:t>
              </w:r>
            </w:hyperlink>
            <w:r w:rsidR="00122928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17" w:type="dxa"/>
          </w:tcPr>
          <w:p w:rsidR="00753683" w:rsidRPr="00753683" w:rsidRDefault="00753683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5368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 8:30- 9:30</w:t>
            </w:r>
          </w:p>
          <w:p w:rsidR="00753683" w:rsidRDefault="00753683" w:rsidP="00753683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5368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 9:30- 11.30</w:t>
            </w:r>
          </w:p>
        </w:tc>
        <w:tc>
          <w:tcPr>
            <w:tcW w:w="1146" w:type="dxa"/>
          </w:tcPr>
          <w:p w:rsidR="00753683" w:rsidRDefault="00753683" w:rsidP="00753683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</w:p>
        </w:tc>
        <w:tc>
          <w:tcPr>
            <w:tcW w:w="3390" w:type="dxa"/>
          </w:tcPr>
          <w:p w:rsidR="00753683" w:rsidRDefault="00753683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81B7D">
              <w:rPr>
                <w:b/>
                <w:bCs/>
                <w:sz w:val="28"/>
                <w:szCs w:val="28"/>
                <w:lang w:bidi="ar-IQ"/>
              </w:rPr>
              <w:t>Zoonotic parasite diseases</w:t>
            </w:r>
          </w:p>
        </w:tc>
      </w:tr>
      <w:tr w:rsidR="00753683" w:rsidTr="002C5C7C">
        <w:tc>
          <w:tcPr>
            <w:tcW w:w="7221" w:type="dxa"/>
          </w:tcPr>
          <w:p w:rsidR="00753683" w:rsidRDefault="00EE137A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10" w:history="1">
              <w:r w:rsidR="00122928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https://meet.google.com/lookup/cor7ypsyjt</w:t>
              </w:r>
            </w:hyperlink>
            <w:r w:rsidR="00122928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17" w:type="dxa"/>
          </w:tcPr>
          <w:p w:rsidR="00753683" w:rsidRPr="00781B7D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 8:30- 9:30</w:t>
            </w:r>
          </w:p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 9:30- 11.30</w:t>
            </w:r>
          </w:p>
        </w:tc>
        <w:tc>
          <w:tcPr>
            <w:tcW w:w="1146" w:type="dxa"/>
          </w:tcPr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390" w:type="dxa"/>
          </w:tcPr>
          <w:p w:rsidR="00753683" w:rsidRPr="00781B7D" w:rsidRDefault="00753683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81B7D">
              <w:rPr>
                <w:b/>
                <w:bCs/>
                <w:sz w:val="28"/>
                <w:szCs w:val="28"/>
                <w:lang w:bidi="ar-IQ"/>
              </w:rPr>
              <w:t>Rodent zoonotic disease</w:t>
            </w: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753683" w:rsidRDefault="00753683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53683" w:rsidTr="002C5C7C">
        <w:tc>
          <w:tcPr>
            <w:tcW w:w="7221" w:type="dxa"/>
          </w:tcPr>
          <w:p w:rsidR="00753683" w:rsidRDefault="00EE137A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11" w:history="1">
              <w:r w:rsidR="00122928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https://meet.google.com/lookup/fp5fjfl6ce</w:t>
              </w:r>
            </w:hyperlink>
            <w:r w:rsidR="00122928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417" w:type="dxa"/>
          </w:tcPr>
          <w:p w:rsidR="00753683" w:rsidRPr="00781B7D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النظري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:30-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:30</w:t>
            </w:r>
          </w:p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العملي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:30-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.30</w:t>
            </w:r>
          </w:p>
        </w:tc>
        <w:tc>
          <w:tcPr>
            <w:tcW w:w="1146" w:type="dxa"/>
          </w:tcPr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الاربعاء</w:t>
            </w:r>
          </w:p>
        </w:tc>
        <w:tc>
          <w:tcPr>
            <w:tcW w:w="3390" w:type="dxa"/>
          </w:tcPr>
          <w:p w:rsidR="00753683" w:rsidRDefault="00753683" w:rsidP="00753683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53683">
              <w:rPr>
                <w:b/>
                <w:bCs/>
                <w:sz w:val="28"/>
                <w:szCs w:val="28"/>
                <w:lang w:bidi="ar-IQ"/>
              </w:rPr>
              <w:t>Zoonotic bacterial disease</w:t>
            </w:r>
          </w:p>
        </w:tc>
      </w:tr>
      <w:tr w:rsidR="00753683" w:rsidTr="002C5C7C">
        <w:tc>
          <w:tcPr>
            <w:tcW w:w="7221" w:type="dxa"/>
          </w:tcPr>
          <w:p w:rsidR="00753683" w:rsidRDefault="00EE137A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12" w:history="1">
              <w:r w:rsidR="00122928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https://meet.google.com/dcn-fnyx-tnu</w:t>
              </w:r>
            </w:hyperlink>
          </w:p>
          <w:p w:rsidR="00122928" w:rsidRDefault="00122928" w:rsidP="001229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417" w:type="dxa"/>
          </w:tcPr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 8:30- 9:30</w:t>
            </w:r>
          </w:p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 9:30- 11.30</w:t>
            </w:r>
          </w:p>
        </w:tc>
        <w:tc>
          <w:tcPr>
            <w:tcW w:w="1146" w:type="dxa"/>
          </w:tcPr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390" w:type="dxa"/>
          </w:tcPr>
          <w:p w:rsidR="00753683" w:rsidRDefault="00753683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81B7D">
              <w:rPr>
                <w:b/>
                <w:bCs/>
                <w:sz w:val="28"/>
                <w:szCs w:val="28"/>
                <w:lang w:bidi="ar-IQ"/>
              </w:rPr>
              <w:t>Pathogenesis of zoonotic disease</w:t>
            </w:r>
          </w:p>
        </w:tc>
      </w:tr>
      <w:tr w:rsidR="00753683" w:rsidTr="002C5C7C">
        <w:tc>
          <w:tcPr>
            <w:tcW w:w="7221" w:type="dxa"/>
          </w:tcPr>
          <w:p w:rsidR="00122928" w:rsidRDefault="00EE137A" w:rsidP="001229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hyperlink r:id="rId13" w:history="1">
              <w:r w:rsidR="00122928" w:rsidRPr="00A9496B">
                <w:rPr>
                  <w:rStyle w:val="Hyperlink"/>
                  <w:b/>
                  <w:bCs/>
                  <w:sz w:val="28"/>
                  <w:szCs w:val="28"/>
                  <w:lang w:bidi="ar-IQ"/>
                </w:rPr>
                <w:t>https://meet.google.com/lookup/ba2f77z2ha</w:t>
              </w:r>
            </w:hyperlink>
          </w:p>
          <w:p w:rsidR="00753683" w:rsidRDefault="00753683" w:rsidP="00122928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2417" w:type="dxa"/>
          </w:tcPr>
          <w:p w:rsidR="00753683" w:rsidRDefault="00753683" w:rsidP="00781B7D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81B7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11:30-1:30</w:t>
            </w:r>
          </w:p>
        </w:tc>
        <w:tc>
          <w:tcPr>
            <w:tcW w:w="1146" w:type="dxa"/>
          </w:tcPr>
          <w:p w:rsidR="00753683" w:rsidRDefault="00AD1960" w:rsidP="00AD1960">
            <w:pPr>
              <w:jc w:val="both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الخميس</w:t>
            </w:r>
          </w:p>
        </w:tc>
        <w:tc>
          <w:tcPr>
            <w:tcW w:w="3390" w:type="dxa"/>
          </w:tcPr>
          <w:p w:rsidR="00753683" w:rsidRDefault="00753683" w:rsidP="00781B7D">
            <w:pPr>
              <w:bidi w:val="0"/>
              <w:jc w:val="both"/>
              <w:rPr>
                <w:b/>
                <w:bCs/>
                <w:sz w:val="28"/>
                <w:szCs w:val="28"/>
                <w:lang w:bidi="ar-IQ"/>
              </w:rPr>
            </w:pPr>
            <w:r w:rsidRPr="00781B7D">
              <w:rPr>
                <w:b/>
                <w:bCs/>
                <w:sz w:val="28"/>
                <w:szCs w:val="28"/>
                <w:lang w:bidi="ar-IQ"/>
              </w:rPr>
              <w:t xml:space="preserve">Zoonotic viral disease  </w:t>
            </w:r>
          </w:p>
        </w:tc>
      </w:tr>
      <w:tr w:rsidR="002C5C7C" w:rsidTr="002C5C7C">
        <w:tc>
          <w:tcPr>
            <w:tcW w:w="7221" w:type="dxa"/>
          </w:tcPr>
          <w:p w:rsidR="002C5C7C" w:rsidRPr="002C5C7C" w:rsidRDefault="002C5C7C" w:rsidP="00122928">
            <w:pPr>
              <w:bidi w:val="0"/>
              <w:jc w:val="both"/>
              <w:rPr>
                <w:sz w:val="24"/>
                <w:szCs w:val="24"/>
              </w:rPr>
            </w:pPr>
            <w:hyperlink r:id="rId14" w:tgtFrame="_blank" w:history="1">
              <w:r w:rsidRPr="002C5C7C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https://meet.google.com/lookup/exxupcqzyw?authuser=1&amp;hs=179</w:t>
              </w:r>
            </w:hyperlink>
          </w:p>
          <w:p w:rsidR="002C5C7C" w:rsidRDefault="002C5C7C" w:rsidP="002C5C7C">
            <w:pPr>
              <w:bidi w:val="0"/>
              <w:jc w:val="both"/>
            </w:pPr>
          </w:p>
        </w:tc>
        <w:tc>
          <w:tcPr>
            <w:tcW w:w="2417" w:type="dxa"/>
          </w:tcPr>
          <w:p w:rsidR="002C5C7C" w:rsidRPr="002C5C7C" w:rsidRDefault="002C5C7C" w:rsidP="003B071F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 w:rsidRPr="002C5C7C">
              <w:rPr>
                <w:rFonts w:hint="cs"/>
                <w:sz w:val="28"/>
                <w:szCs w:val="28"/>
                <w:rtl/>
              </w:rPr>
              <w:t>4-5 عصرا</w:t>
            </w:r>
          </w:p>
        </w:tc>
        <w:tc>
          <w:tcPr>
            <w:tcW w:w="1146" w:type="dxa"/>
          </w:tcPr>
          <w:p w:rsidR="002C5C7C" w:rsidRPr="002C5C7C" w:rsidRDefault="002C5C7C" w:rsidP="003B071F">
            <w:pPr>
              <w:jc w:val="center"/>
              <w:rPr>
                <w:sz w:val="28"/>
                <w:szCs w:val="28"/>
                <w:rtl/>
                <w:lang w:val="bg-BG" w:bidi="ar-IQ"/>
              </w:rPr>
            </w:pPr>
            <w:r w:rsidRPr="002C5C7C">
              <w:rPr>
                <w:rFonts w:hint="cs"/>
                <w:sz w:val="28"/>
                <w:szCs w:val="28"/>
                <w:rtl/>
                <w:lang w:val="bg-BG" w:bidi="ar-IQ"/>
              </w:rPr>
              <w:t xml:space="preserve">الخميس </w:t>
            </w:r>
          </w:p>
        </w:tc>
        <w:tc>
          <w:tcPr>
            <w:tcW w:w="3390" w:type="dxa"/>
          </w:tcPr>
          <w:p w:rsidR="002C5C7C" w:rsidRPr="002C5C7C" w:rsidRDefault="002C5C7C" w:rsidP="003B071F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2C5C7C">
              <w:rPr>
                <w:sz w:val="28"/>
                <w:szCs w:val="28"/>
              </w:rPr>
              <w:t>English</w:t>
            </w:r>
          </w:p>
        </w:tc>
      </w:tr>
    </w:tbl>
    <w:p w:rsidR="00781B7D" w:rsidRPr="00CD19FC" w:rsidRDefault="00781B7D" w:rsidP="00A41F4F">
      <w:pPr>
        <w:bidi w:val="0"/>
        <w:jc w:val="both"/>
        <w:rPr>
          <w:b/>
          <w:bCs/>
          <w:sz w:val="28"/>
          <w:szCs w:val="28"/>
          <w:lang w:bidi="ar-IQ"/>
        </w:rPr>
      </w:pPr>
    </w:p>
    <w:sectPr w:rsidR="00781B7D" w:rsidRPr="00CD19FC" w:rsidSect="00D93B0D">
      <w:headerReference w:type="default" r:id="rId15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7A" w:rsidRDefault="00EE137A" w:rsidP="00E21DD7">
      <w:pPr>
        <w:spacing w:after="0" w:line="240" w:lineRule="auto"/>
      </w:pPr>
      <w:r>
        <w:separator/>
      </w:r>
    </w:p>
  </w:endnote>
  <w:endnote w:type="continuationSeparator" w:id="0">
    <w:p w:rsidR="00EE137A" w:rsidRDefault="00EE137A" w:rsidP="00E2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7A" w:rsidRDefault="00EE137A" w:rsidP="00E21DD7">
      <w:pPr>
        <w:spacing w:after="0" w:line="240" w:lineRule="auto"/>
      </w:pPr>
      <w:r>
        <w:separator/>
      </w:r>
    </w:p>
  </w:footnote>
  <w:footnote w:type="continuationSeparator" w:id="0">
    <w:p w:rsidR="00EE137A" w:rsidRDefault="00EE137A" w:rsidP="00E2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D7" w:rsidRPr="00CD19FC" w:rsidRDefault="00E21DD7" w:rsidP="00AF45A1">
    <w:pPr>
      <w:jc w:val="center"/>
      <w:rPr>
        <w:b/>
        <w:bCs/>
        <w:sz w:val="28"/>
        <w:szCs w:val="28"/>
        <w:rtl/>
        <w:lang w:bidi="ar-IQ"/>
      </w:rPr>
    </w:pPr>
    <w:r w:rsidRPr="00CD19FC">
      <w:rPr>
        <w:rFonts w:hint="cs"/>
        <w:b/>
        <w:bCs/>
        <w:sz w:val="28"/>
        <w:szCs w:val="28"/>
        <w:rtl/>
        <w:lang w:bidi="ar-IQ"/>
      </w:rPr>
      <w:t xml:space="preserve">جدول الدروس الاسبوعي </w:t>
    </w:r>
    <w:r w:rsidR="00A41F4F">
      <w:rPr>
        <w:rFonts w:hint="cs"/>
        <w:b/>
        <w:bCs/>
        <w:sz w:val="28"/>
        <w:szCs w:val="28"/>
        <w:rtl/>
        <w:lang w:bidi="ar-IQ"/>
      </w:rPr>
      <w:t xml:space="preserve"> الالكتروني </w:t>
    </w:r>
    <w:r w:rsidRPr="00CD19FC">
      <w:rPr>
        <w:rFonts w:hint="cs"/>
        <w:b/>
        <w:bCs/>
        <w:sz w:val="28"/>
        <w:szCs w:val="28"/>
        <w:rtl/>
        <w:lang w:bidi="ar-IQ"/>
      </w:rPr>
      <w:t xml:space="preserve">لطلبة الدراسات العليا / الامراض المشتركة للعام الدراسي 2020-2012 </w:t>
    </w:r>
    <w:r w:rsidRPr="00CD19FC">
      <w:rPr>
        <w:b/>
        <w:bCs/>
        <w:sz w:val="28"/>
        <w:szCs w:val="28"/>
        <w:rtl/>
        <w:lang w:bidi="ar-IQ"/>
      </w:rPr>
      <w:t>–</w:t>
    </w:r>
    <w:r w:rsidRPr="00CD19FC">
      <w:rPr>
        <w:rFonts w:hint="cs"/>
        <w:b/>
        <w:bCs/>
        <w:sz w:val="28"/>
        <w:szCs w:val="28"/>
        <w:rtl/>
        <w:lang w:bidi="ar-IQ"/>
      </w:rPr>
      <w:t xml:space="preserve"> الفصل </w:t>
    </w:r>
    <w:r w:rsidR="00AF45A1">
      <w:rPr>
        <w:rFonts w:hint="cs"/>
        <w:b/>
        <w:bCs/>
        <w:sz w:val="28"/>
        <w:szCs w:val="28"/>
        <w:rtl/>
        <w:lang w:bidi="ar-IQ"/>
      </w:rPr>
      <w:t>الثاني</w:t>
    </w:r>
  </w:p>
  <w:p w:rsidR="00E21DD7" w:rsidRDefault="00E21DD7">
    <w:pPr>
      <w:pStyle w:val="a4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03"/>
    <w:rsid w:val="000033E2"/>
    <w:rsid w:val="000B077B"/>
    <w:rsid w:val="00107E54"/>
    <w:rsid w:val="00122928"/>
    <w:rsid w:val="00167392"/>
    <w:rsid w:val="00176103"/>
    <w:rsid w:val="00196FFA"/>
    <w:rsid w:val="001D754A"/>
    <w:rsid w:val="002900C8"/>
    <w:rsid w:val="002C5C7C"/>
    <w:rsid w:val="002F426C"/>
    <w:rsid w:val="00306070"/>
    <w:rsid w:val="004774E7"/>
    <w:rsid w:val="00493316"/>
    <w:rsid w:val="005614E5"/>
    <w:rsid w:val="005D4252"/>
    <w:rsid w:val="005E3DB8"/>
    <w:rsid w:val="005F4DD0"/>
    <w:rsid w:val="0064107C"/>
    <w:rsid w:val="00670D3D"/>
    <w:rsid w:val="00753683"/>
    <w:rsid w:val="00781B7D"/>
    <w:rsid w:val="0082789D"/>
    <w:rsid w:val="00832351"/>
    <w:rsid w:val="00852ED4"/>
    <w:rsid w:val="0095337A"/>
    <w:rsid w:val="00A41F4F"/>
    <w:rsid w:val="00A47D94"/>
    <w:rsid w:val="00AD1960"/>
    <w:rsid w:val="00AF45A1"/>
    <w:rsid w:val="00B96C23"/>
    <w:rsid w:val="00BB00DD"/>
    <w:rsid w:val="00BF21D3"/>
    <w:rsid w:val="00C2266D"/>
    <w:rsid w:val="00C5139A"/>
    <w:rsid w:val="00C8695D"/>
    <w:rsid w:val="00CD19FC"/>
    <w:rsid w:val="00D172D6"/>
    <w:rsid w:val="00D93B0D"/>
    <w:rsid w:val="00E21DD7"/>
    <w:rsid w:val="00EE137A"/>
    <w:rsid w:val="00EF6D6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1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DD7"/>
  </w:style>
  <w:style w:type="paragraph" w:styleId="a5">
    <w:name w:val="footer"/>
    <w:basedOn w:val="a"/>
    <w:link w:val="Char0"/>
    <w:uiPriority w:val="99"/>
    <w:unhideWhenUsed/>
    <w:rsid w:val="00E21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DD7"/>
  </w:style>
  <w:style w:type="character" w:styleId="Hyperlink">
    <w:name w:val="Hyperlink"/>
    <w:basedOn w:val="a0"/>
    <w:uiPriority w:val="99"/>
    <w:unhideWhenUsed/>
    <w:rsid w:val="001229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21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21DD7"/>
  </w:style>
  <w:style w:type="paragraph" w:styleId="a5">
    <w:name w:val="footer"/>
    <w:basedOn w:val="a"/>
    <w:link w:val="Char0"/>
    <w:uiPriority w:val="99"/>
    <w:unhideWhenUsed/>
    <w:rsid w:val="00E21D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21DD7"/>
  </w:style>
  <w:style w:type="character" w:styleId="Hyperlink">
    <w:name w:val="Hyperlink"/>
    <w:basedOn w:val="a0"/>
    <w:uiPriority w:val="99"/>
    <w:unhideWhenUsed/>
    <w:rsid w:val="00122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cpnn74uocr" TargetMode="External"/><Relationship Id="rId13" Type="http://schemas.openxmlformats.org/officeDocument/2006/relationships/hyperlink" Target="https://meet.google.com/lookup/ba2f77z2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vx-jkry-yhv" TargetMode="External"/><Relationship Id="rId12" Type="http://schemas.openxmlformats.org/officeDocument/2006/relationships/hyperlink" Target="https://meet.google.com/dcn-fnyx-tn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lookup/fp5fjfl6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et.google.com/lookup/cor7ypsy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am-hbcs-ets" TargetMode="External"/><Relationship Id="rId14" Type="http://schemas.openxmlformats.org/officeDocument/2006/relationships/hyperlink" Target="https://meet.google.com/lookup/exxupcqzyw?authuser=1&amp;hs=179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DIYALA-SAT</dc:creator>
  <cp:lastModifiedBy>DIYALA-SAT</cp:lastModifiedBy>
  <cp:revision>10</cp:revision>
  <cp:lastPrinted>2020-11-07T19:05:00Z</cp:lastPrinted>
  <dcterms:created xsi:type="dcterms:W3CDTF">2020-11-06T18:21:00Z</dcterms:created>
  <dcterms:modified xsi:type="dcterms:W3CDTF">2021-05-07T21:35:00Z</dcterms:modified>
</cp:coreProperties>
</file>